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F30AEC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1917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357C9B">
        <w:rPr>
          <w:sz w:val="28"/>
          <w:szCs w:val="28"/>
          <w:lang w:val="uk-UA"/>
        </w:rPr>
        <w:t>180</w:t>
      </w:r>
      <w:r w:rsidR="003C38B6">
        <w:rPr>
          <w:sz w:val="28"/>
          <w:szCs w:val="28"/>
          <w:lang w:val="uk-UA"/>
        </w:rPr>
        <w:t>1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357C9B">
        <w:rPr>
          <w:sz w:val="28"/>
          <w:szCs w:val="28"/>
          <w:lang w:val="uk-UA"/>
        </w:rPr>
        <w:t>154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357C9B">
        <w:rPr>
          <w:sz w:val="28"/>
          <w:szCs w:val="28"/>
          <w:lang w:val="uk-UA"/>
        </w:rPr>
        <w:t>180</w:t>
      </w:r>
      <w:r w:rsidR="003C38B6">
        <w:rPr>
          <w:sz w:val="28"/>
          <w:szCs w:val="28"/>
          <w:lang w:val="uk-UA"/>
        </w:rPr>
        <w:t>1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357C9B">
        <w:rPr>
          <w:sz w:val="28"/>
          <w:szCs w:val="28"/>
          <w:lang w:val="uk-UA"/>
        </w:rPr>
        <w:t>0305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</w:t>
      </w:r>
      <w:r w:rsidR="00036434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 xml:space="preserve">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036434">
        <w:rPr>
          <w:color w:val="222222"/>
          <w:sz w:val="28"/>
          <w:szCs w:val="28"/>
          <w:lang w:val="uk-UA"/>
        </w:rPr>
        <w:t xml:space="preserve">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</w:t>
      </w:r>
      <w:r w:rsidR="00036434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 xml:space="preserve">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036434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6434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57C9B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8531E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80D39"/>
    <w:rsid w:val="00D82F17"/>
    <w:rsid w:val="00DA45F3"/>
    <w:rsid w:val="00DB0D3B"/>
    <w:rsid w:val="00DD00BB"/>
    <w:rsid w:val="00E21C49"/>
    <w:rsid w:val="00E22B2B"/>
    <w:rsid w:val="00E31B1E"/>
    <w:rsid w:val="00E33015"/>
    <w:rsid w:val="00E52C85"/>
    <w:rsid w:val="00E72306"/>
    <w:rsid w:val="00EA7FD5"/>
    <w:rsid w:val="00EB244A"/>
    <w:rsid w:val="00ED0399"/>
    <w:rsid w:val="00F30AEC"/>
    <w:rsid w:val="00F732AF"/>
    <w:rsid w:val="00F81342"/>
    <w:rsid w:val="00F825B1"/>
    <w:rsid w:val="00FB1199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rsid w:val="00036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32</cp:revision>
  <cp:lastPrinted>2021-12-31T07:09:00Z</cp:lastPrinted>
  <dcterms:created xsi:type="dcterms:W3CDTF">2021-12-01T09:34:00Z</dcterms:created>
  <dcterms:modified xsi:type="dcterms:W3CDTF">2022-02-15T07:29:00Z</dcterms:modified>
</cp:coreProperties>
</file>